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EF513" w14:textId="5318797C" w:rsidR="003E36F4" w:rsidRPr="003E36F4" w:rsidRDefault="003D699D" w:rsidP="00A329F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加入証明書（一人親方）</w:t>
      </w:r>
    </w:p>
    <w:p w14:paraId="00CCC26E" w14:textId="77777777" w:rsidR="003E36F4" w:rsidRPr="003E36F4" w:rsidRDefault="003E36F4">
      <w:pPr>
        <w:rPr>
          <w:sz w:val="24"/>
          <w:szCs w:val="24"/>
        </w:rPr>
      </w:pPr>
    </w:p>
    <w:p w14:paraId="4A4BB859" w14:textId="12304DE7" w:rsidR="003E36F4" w:rsidRPr="003E36F4" w:rsidRDefault="003E36F4">
      <w:pPr>
        <w:rPr>
          <w:sz w:val="24"/>
          <w:szCs w:val="24"/>
        </w:rPr>
      </w:pPr>
      <w:r w:rsidRPr="003E36F4">
        <w:rPr>
          <w:sz w:val="24"/>
          <w:szCs w:val="24"/>
        </w:rPr>
        <w:t>下記の</w:t>
      </w:r>
      <w:r w:rsidR="000D036A">
        <w:rPr>
          <w:rFonts w:hint="eastAsia"/>
          <w:sz w:val="24"/>
          <w:szCs w:val="24"/>
        </w:rPr>
        <w:t>者は、当団体において一人親方労災保険（特別加入）に加入していることを証明します。</w:t>
      </w:r>
    </w:p>
    <w:p w14:paraId="55EC05A0" w14:textId="77777777" w:rsidR="003E36F4" w:rsidRPr="003E36F4" w:rsidRDefault="003E36F4">
      <w:pPr>
        <w:rPr>
          <w:sz w:val="24"/>
          <w:szCs w:val="24"/>
        </w:rPr>
      </w:pPr>
    </w:p>
    <w:p w14:paraId="5AA0A184" w14:textId="77777777" w:rsidR="003E36F4" w:rsidRPr="003E36F4" w:rsidRDefault="003E36F4" w:rsidP="003E36F4">
      <w:pPr>
        <w:pStyle w:val="a3"/>
        <w:rPr>
          <w:sz w:val="24"/>
          <w:szCs w:val="24"/>
        </w:rPr>
      </w:pPr>
      <w:r w:rsidRPr="003E36F4">
        <w:rPr>
          <w:sz w:val="24"/>
          <w:szCs w:val="24"/>
        </w:rPr>
        <w:t>記</w:t>
      </w:r>
    </w:p>
    <w:p w14:paraId="5F612F5A" w14:textId="77777777" w:rsidR="003E36F4" w:rsidRPr="003E36F4" w:rsidRDefault="003E36F4" w:rsidP="003E36F4">
      <w:pPr>
        <w:rPr>
          <w:sz w:val="24"/>
          <w:szCs w:val="24"/>
        </w:rPr>
      </w:pPr>
    </w:p>
    <w:p w14:paraId="2E6266D7" w14:textId="4A610E26" w:rsidR="003E36F4" w:rsidRPr="003E36F4" w:rsidRDefault="000D036A" w:rsidP="0013720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加入者氏</w:t>
      </w:r>
      <w:r w:rsidR="003E36F4" w:rsidRPr="003E36F4">
        <w:rPr>
          <w:rFonts w:hint="eastAsia"/>
          <w:sz w:val="24"/>
          <w:szCs w:val="24"/>
        </w:rPr>
        <w:t xml:space="preserve">名　　</w:t>
      </w:r>
      <w:r w:rsidR="00137203">
        <w:rPr>
          <w:rFonts w:hint="eastAsia"/>
          <w:sz w:val="24"/>
          <w:szCs w:val="24"/>
        </w:rPr>
        <w:t xml:space="preserve">　</w:t>
      </w:r>
      <w:r w:rsidR="00870CC1">
        <w:rPr>
          <w:rFonts w:hint="eastAsia"/>
          <w:sz w:val="24"/>
          <w:szCs w:val="24"/>
        </w:rPr>
        <w:t xml:space="preserve">　</w:t>
      </w:r>
      <w:permStart w:id="1045198243" w:edGrp="everyone"/>
      <w:r w:rsidR="005935A9">
        <w:rPr>
          <w:rFonts w:hint="eastAsia"/>
          <w:sz w:val="24"/>
          <w:szCs w:val="24"/>
        </w:rPr>
        <w:t>秋田　タロウ</w:t>
      </w:r>
      <w:permEnd w:id="1045198243"/>
    </w:p>
    <w:p w14:paraId="0489BC25" w14:textId="30642F49" w:rsidR="00354A54" w:rsidRDefault="00354A54" w:rsidP="0013720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生年月日　　　　　</w:t>
      </w:r>
      <w:permStart w:id="63989072" w:edGrp="everyone"/>
      <w:r w:rsidR="005935A9">
        <w:rPr>
          <w:rFonts w:hint="eastAsia"/>
          <w:sz w:val="24"/>
          <w:szCs w:val="24"/>
        </w:rPr>
        <w:t>平成〇〇</w:t>
      </w:r>
      <w:permEnd w:id="63989072"/>
      <w:r>
        <w:rPr>
          <w:rFonts w:hint="eastAsia"/>
          <w:sz w:val="24"/>
          <w:szCs w:val="24"/>
        </w:rPr>
        <w:t>年</w:t>
      </w:r>
      <w:permStart w:id="1178557851" w:edGrp="everyone"/>
      <w:r w:rsidR="005935A9">
        <w:rPr>
          <w:rFonts w:hint="eastAsia"/>
          <w:sz w:val="24"/>
          <w:szCs w:val="24"/>
        </w:rPr>
        <w:t>〇〇</w:t>
      </w:r>
      <w:permEnd w:id="1178557851"/>
      <w:r>
        <w:rPr>
          <w:rFonts w:hint="eastAsia"/>
          <w:sz w:val="24"/>
          <w:szCs w:val="24"/>
        </w:rPr>
        <w:t>月</w:t>
      </w:r>
      <w:permStart w:id="1896315634" w:edGrp="everyone"/>
      <w:r w:rsidR="005935A9">
        <w:rPr>
          <w:rFonts w:hint="eastAsia"/>
          <w:sz w:val="24"/>
          <w:szCs w:val="24"/>
        </w:rPr>
        <w:t>〇〇</w:t>
      </w:r>
      <w:permEnd w:id="1896315634"/>
      <w:r>
        <w:rPr>
          <w:rFonts w:hint="eastAsia"/>
          <w:sz w:val="24"/>
          <w:szCs w:val="24"/>
        </w:rPr>
        <w:t>日</w:t>
      </w:r>
    </w:p>
    <w:p w14:paraId="5153AA60" w14:textId="014E28E0" w:rsidR="003E36F4" w:rsidRPr="003E36F4" w:rsidRDefault="000D036A" w:rsidP="00354A54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3E36F4" w:rsidRPr="003E36F4">
        <w:rPr>
          <w:sz w:val="24"/>
          <w:szCs w:val="24"/>
        </w:rPr>
        <w:t xml:space="preserve">　</w:t>
      </w:r>
      <w:r w:rsidR="00137203">
        <w:rPr>
          <w:sz w:val="24"/>
          <w:szCs w:val="24"/>
        </w:rPr>
        <w:t xml:space="preserve">　　　</w:t>
      </w:r>
      <w:r w:rsidR="00870CC1">
        <w:rPr>
          <w:rFonts w:hint="eastAsia"/>
          <w:sz w:val="24"/>
          <w:szCs w:val="24"/>
        </w:rPr>
        <w:t xml:space="preserve">　</w:t>
      </w:r>
      <w:r w:rsidR="00137203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3E36F4" w:rsidRPr="003E36F4">
        <w:rPr>
          <w:sz w:val="24"/>
          <w:szCs w:val="24"/>
        </w:rPr>
        <w:t>〒</w:t>
      </w:r>
      <w:permStart w:id="326378158" w:edGrp="everyone"/>
      <w:r w:rsidR="005935A9">
        <w:rPr>
          <w:rFonts w:hint="eastAsia"/>
          <w:sz w:val="24"/>
          <w:szCs w:val="24"/>
        </w:rPr>
        <w:t>〇〇〇</w:t>
      </w:r>
      <w:permEnd w:id="326378158"/>
      <w:r w:rsidR="005935A9">
        <w:rPr>
          <w:rFonts w:hint="eastAsia"/>
          <w:sz w:val="24"/>
          <w:szCs w:val="24"/>
        </w:rPr>
        <w:t>－</w:t>
      </w:r>
      <w:permStart w:id="2106144397" w:edGrp="everyone"/>
      <w:r w:rsidR="005935A9">
        <w:rPr>
          <w:rFonts w:hint="eastAsia"/>
          <w:sz w:val="24"/>
          <w:szCs w:val="24"/>
        </w:rPr>
        <w:t>〇〇〇〇</w:t>
      </w:r>
      <w:permEnd w:id="2106144397"/>
    </w:p>
    <w:p w14:paraId="29C20A7D" w14:textId="14C987B2" w:rsidR="005935A9" w:rsidRDefault="005935A9" w:rsidP="0013720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permStart w:id="703821349" w:edGrp="everyone"/>
      <w:r>
        <w:rPr>
          <w:rFonts w:hint="eastAsia"/>
          <w:sz w:val="24"/>
          <w:szCs w:val="24"/>
        </w:rPr>
        <w:t>秋田県〇〇〇〇〇〇</w:t>
      </w:r>
      <w:permEnd w:id="703821349"/>
    </w:p>
    <w:p w14:paraId="11BC0BFB" w14:textId="0CC98362" w:rsidR="003E36F4" w:rsidRPr="003E36F4" w:rsidRDefault="003E36F4" w:rsidP="00137203">
      <w:pPr>
        <w:ind w:firstLineChars="300" w:firstLine="720"/>
        <w:rPr>
          <w:sz w:val="24"/>
          <w:szCs w:val="24"/>
        </w:rPr>
      </w:pPr>
      <w:r w:rsidRPr="003E36F4">
        <w:rPr>
          <w:sz w:val="24"/>
          <w:szCs w:val="24"/>
        </w:rPr>
        <w:t xml:space="preserve">電話番号　</w:t>
      </w:r>
      <w:r w:rsidR="00137203">
        <w:rPr>
          <w:sz w:val="24"/>
          <w:szCs w:val="24"/>
        </w:rPr>
        <w:t xml:space="preserve">　　</w:t>
      </w:r>
      <w:r w:rsidR="00870CC1">
        <w:rPr>
          <w:rFonts w:hint="eastAsia"/>
          <w:sz w:val="24"/>
          <w:szCs w:val="24"/>
        </w:rPr>
        <w:t xml:space="preserve">　</w:t>
      </w:r>
      <w:r w:rsidR="00137203">
        <w:rPr>
          <w:sz w:val="24"/>
          <w:szCs w:val="24"/>
        </w:rPr>
        <w:t xml:space="preserve">　</w:t>
      </w:r>
      <w:permStart w:id="1976632652" w:edGrp="everyone"/>
      <w:r w:rsidR="005935A9">
        <w:rPr>
          <w:rFonts w:hint="eastAsia"/>
          <w:sz w:val="24"/>
          <w:szCs w:val="24"/>
        </w:rPr>
        <w:t>〇〇〇〇</w:t>
      </w:r>
      <w:permEnd w:id="1976632652"/>
      <w:r w:rsidRPr="003E36F4">
        <w:rPr>
          <w:sz w:val="24"/>
          <w:szCs w:val="24"/>
        </w:rPr>
        <w:t>－</w:t>
      </w:r>
      <w:permStart w:id="1482505585" w:edGrp="everyone"/>
      <w:r w:rsidR="005935A9">
        <w:rPr>
          <w:rFonts w:hint="eastAsia"/>
          <w:sz w:val="24"/>
          <w:szCs w:val="24"/>
        </w:rPr>
        <w:t>〇〇〇〇</w:t>
      </w:r>
      <w:permEnd w:id="1482505585"/>
      <w:r w:rsidRPr="003E36F4">
        <w:rPr>
          <w:sz w:val="24"/>
          <w:szCs w:val="24"/>
        </w:rPr>
        <w:t>－</w:t>
      </w:r>
      <w:permStart w:id="943791193" w:edGrp="everyone"/>
      <w:r w:rsidR="005935A9">
        <w:rPr>
          <w:rFonts w:hint="eastAsia"/>
          <w:sz w:val="24"/>
          <w:szCs w:val="24"/>
        </w:rPr>
        <w:t>〇〇〇〇</w:t>
      </w:r>
      <w:permEnd w:id="943791193"/>
    </w:p>
    <w:p w14:paraId="69B4DC34" w14:textId="144C3818" w:rsidR="003E36F4" w:rsidRPr="003E36F4" w:rsidRDefault="003E36F4" w:rsidP="00137203">
      <w:pPr>
        <w:ind w:firstLineChars="300" w:firstLine="720"/>
        <w:rPr>
          <w:sz w:val="24"/>
          <w:szCs w:val="24"/>
        </w:rPr>
      </w:pPr>
      <w:r w:rsidRPr="003E36F4">
        <w:rPr>
          <w:sz w:val="24"/>
          <w:szCs w:val="24"/>
        </w:rPr>
        <w:t xml:space="preserve">労働保険番号　</w:t>
      </w:r>
      <w:r w:rsidR="00137203">
        <w:rPr>
          <w:sz w:val="24"/>
          <w:szCs w:val="24"/>
        </w:rPr>
        <w:t xml:space="preserve">　</w:t>
      </w:r>
      <w:r w:rsidR="00870CC1">
        <w:rPr>
          <w:rFonts w:hint="eastAsia"/>
          <w:sz w:val="24"/>
          <w:szCs w:val="24"/>
        </w:rPr>
        <w:t xml:space="preserve">　</w:t>
      </w:r>
      <w:r w:rsidRPr="003E36F4">
        <w:rPr>
          <w:sz w:val="24"/>
          <w:szCs w:val="24"/>
        </w:rPr>
        <w:t>０５－１－０１－９４００６</w:t>
      </w:r>
      <w:r w:rsidR="000D036A">
        <w:rPr>
          <w:rFonts w:hint="eastAsia"/>
          <w:sz w:val="24"/>
          <w:szCs w:val="24"/>
        </w:rPr>
        <w:t>８</w:t>
      </w:r>
      <w:r w:rsidRPr="003E36F4">
        <w:rPr>
          <w:sz w:val="24"/>
          <w:szCs w:val="24"/>
        </w:rPr>
        <w:t>－</w:t>
      </w:r>
      <w:r w:rsidR="008B303C">
        <w:rPr>
          <w:rFonts w:hint="eastAsia"/>
          <w:sz w:val="24"/>
          <w:szCs w:val="24"/>
        </w:rPr>
        <w:t>０００（</w:t>
      </w:r>
      <w:permStart w:id="1337285352" w:edGrp="everyone"/>
      <w:r w:rsidR="005935A9">
        <w:rPr>
          <w:rFonts w:hint="eastAsia"/>
          <w:sz w:val="24"/>
          <w:szCs w:val="24"/>
        </w:rPr>
        <w:t>〇〇〇</w:t>
      </w:r>
      <w:permStart w:id="1538476816" w:edGrp="everyone"/>
      <w:permEnd w:id="1337285352"/>
      <w:permEnd w:id="1538476816"/>
      <w:r w:rsidR="008B303C">
        <w:rPr>
          <w:rFonts w:hint="eastAsia"/>
          <w:sz w:val="24"/>
          <w:szCs w:val="24"/>
        </w:rPr>
        <w:t>）</w:t>
      </w:r>
    </w:p>
    <w:p w14:paraId="5A70A136" w14:textId="4E869BFC" w:rsidR="003E36F4" w:rsidRPr="003E36F4" w:rsidRDefault="000D036A" w:rsidP="0013720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承認年月日</w:t>
      </w:r>
      <w:r w:rsidR="003E36F4" w:rsidRPr="003E36F4">
        <w:rPr>
          <w:rFonts w:hint="eastAsia"/>
          <w:sz w:val="24"/>
          <w:szCs w:val="24"/>
        </w:rPr>
        <w:t xml:space="preserve">　</w:t>
      </w:r>
      <w:r w:rsidR="00137203">
        <w:rPr>
          <w:rFonts w:hint="eastAsia"/>
          <w:sz w:val="24"/>
          <w:szCs w:val="24"/>
        </w:rPr>
        <w:t xml:space="preserve">　　</w:t>
      </w:r>
      <w:r w:rsidR="00870CC1">
        <w:rPr>
          <w:rFonts w:hint="eastAsia"/>
          <w:sz w:val="24"/>
          <w:szCs w:val="24"/>
        </w:rPr>
        <w:t xml:space="preserve">　</w:t>
      </w:r>
      <w:permStart w:id="802584371" w:edGrp="everyone"/>
      <w:r w:rsidR="005935A9">
        <w:rPr>
          <w:rFonts w:hint="eastAsia"/>
          <w:sz w:val="24"/>
          <w:szCs w:val="24"/>
        </w:rPr>
        <w:t>令和〇〇</w:t>
      </w:r>
      <w:permEnd w:id="802584371"/>
      <w:r w:rsidR="003E36F4" w:rsidRPr="003E36F4">
        <w:rPr>
          <w:rFonts w:hint="eastAsia"/>
          <w:sz w:val="24"/>
          <w:szCs w:val="24"/>
        </w:rPr>
        <w:t>年</w:t>
      </w:r>
      <w:permStart w:id="1818981786" w:edGrp="everyone"/>
      <w:r w:rsidR="005935A9">
        <w:rPr>
          <w:rFonts w:hint="eastAsia"/>
          <w:sz w:val="24"/>
          <w:szCs w:val="24"/>
        </w:rPr>
        <w:t>〇〇</w:t>
      </w:r>
      <w:permEnd w:id="1818981786"/>
      <w:r w:rsidR="003E36F4" w:rsidRPr="003E36F4">
        <w:rPr>
          <w:rFonts w:hint="eastAsia"/>
          <w:sz w:val="24"/>
          <w:szCs w:val="24"/>
        </w:rPr>
        <w:t>月</w:t>
      </w:r>
      <w:permStart w:id="215026381" w:edGrp="everyone"/>
      <w:r w:rsidR="005935A9">
        <w:rPr>
          <w:rFonts w:hint="eastAsia"/>
          <w:sz w:val="24"/>
          <w:szCs w:val="24"/>
        </w:rPr>
        <w:t>〇〇</w:t>
      </w:r>
      <w:permEnd w:id="215026381"/>
      <w:r w:rsidR="003E36F4" w:rsidRPr="003E36F4">
        <w:rPr>
          <w:rFonts w:hint="eastAsia"/>
          <w:sz w:val="24"/>
          <w:szCs w:val="24"/>
        </w:rPr>
        <w:t>日</w:t>
      </w:r>
    </w:p>
    <w:p w14:paraId="3CA4BF4E" w14:textId="4A7C9950" w:rsidR="00870CC1" w:rsidRDefault="00870CC1" w:rsidP="00870CC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労働保険更新日　令和</w:t>
      </w:r>
      <w:permStart w:id="1549030187" w:edGrp="everyone"/>
      <w:r w:rsidR="005935A9">
        <w:rPr>
          <w:rFonts w:hint="eastAsia"/>
          <w:sz w:val="24"/>
          <w:szCs w:val="24"/>
        </w:rPr>
        <w:t>〇〇</w:t>
      </w:r>
      <w:permEnd w:id="1549030187"/>
      <w:r>
        <w:rPr>
          <w:rFonts w:hint="eastAsia"/>
          <w:sz w:val="24"/>
          <w:szCs w:val="24"/>
        </w:rPr>
        <w:t>年</w:t>
      </w:r>
      <w:permStart w:id="641925967" w:edGrp="everyone"/>
      <w:r w:rsidR="005935A9">
        <w:rPr>
          <w:rFonts w:hint="eastAsia"/>
          <w:sz w:val="24"/>
          <w:szCs w:val="24"/>
        </w:rPr>
        <w:t>〇〇</w:t>
      </w:r>
      <w:permEnd w:id="641925967"/>
      <w:r>
        <w:rPr>
          <w:rFonts w:hint="eastAsia"/>
          <w:sz w:val="24"/>
          <w:szCs w:val="24"/>
        </w:rPr>
        <w:t>月</w:t>
      </w:r>
      <w:permStart w:id="1347897373" w:edGrp="everyone"/>
      <w:r w:rsidR="005935A9">
        <w:rPr>
          <w:rFonts w:hint="eastAsia"/>
          <w:sz w:val="24"/>
          <w:szCs w:val="24"/>
        </w:rPr>
        <w:t>〇〇</w:t>
      </w:r>
      <w:permEnd w:id="1347897373"/>
      <w:r>
        <w:rPr>
          <w:rFonts w:hint="eastAsia"/>
          <w:sz w:val="24"/>
          <w:szCs w:val="24"/>
        </w:rPr>
        <w:t>日</w:t>
      </w:r>
    </w:p>
    <w:p w14:paraId="1FAE7256" w14:textId="17C5D642" w:rsidR="00870CC1" w:rsidRDefault="00870CC1" w:rsidP="00870CC1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次回更新期限日　令和</w:t>
      </w:r>
      <w:permStart w:id="806103777" w:edGrp="everyone"/>
      <w:r w:rsidR="005935A9">
        <w:rPr>
          <w:rFonts w:hint="eastAsia"/>
          <w:sz w:val="24"/>
          <w:szCs w:val="24"/>
        </w:rPr>
        <w:t>△△</w:t>
      </w:r>
      <w:permEnd w:id="806103777"/>
      <w:r>
        <w:rPr>
          <w:rFonts w:hint="eastAsia"/>
          <w:sz w:val="24"/>
          <w:szCs w:val="24"/>
        </w:rPr>
        <w:t>年</w:t>
      </w:r>
      <w:r w:rsidR="00AE6B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３月３１日</w:t>
      </w:r>
    </w:p>
    <w:p w14:paraId="6F8EC98B" w14:textId="77777777" w:rsidR="003E36F4" w:rsidRPr="001F2688" w:rsidRDefault="003E36F4" w:rsidP="003E36F4">
      <w:pPr>
        <w:rPr>
          <w:sz w:val="24"/>
          <w:szCs w:val="24"/>
        </w:rPr>
      </w:pPr>
    </w:p>
    <w:p w14:paraId="53D6C59E" w14:textId="02D75232" w:rsidR="003E36F4" w:rsidRPr="003E36F4" w:rsidRDefault="001F2688" w:rsidP="003E36F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permStart w:id="1782211149" w:edGrp="everyone"/>
      <w:r w:rsidR="005935A9">
        <w:rPr>
          <w:rFonts w:hint="eastAsia"/>
          <w:sz w:val="24"/>
          <w:szCs w:val="24"/>
        </w:rPr>
        <w:t>〇〇</w:t>
      </w:r>
      <w:permEnd w:id="1782211149"/>
      <w:r>
        <w:rPr>
          <w:rFonts w:hint="eastAsia"/>
          <w:sz w:val="24"/>
          <w:szCs w:val="24"/>
        </w:rPr>
        <w:t>年</w:t>
      </w:r>
      <w:permStart w:id="962271618" w:edGrp="everyone"/>
      <w:r w:rsidR="005935A9">
        <w:rPr>
          <w:rFonts w:hint="eastAsia"/>
          <w:sz w:val="24"/>
          <w:szCs w:val="24"/>
        </w:rPr>
        <w:t>〇〇</w:t>
      </w:r>
      <w:permEnd w:id="962271618"/>
      <w:r>
        <w:rPr>
          <w:rFonts w:hint="eastAsia"/>
          <w:sz w:val="24"/>
          <w:szCs w:val="24"/>
        </w:rPr>
        <w:t>月</w:t>
      </w:r>
      <w:permStart w:id="1575369777" w:edGrp="everyone"/>
      <w:r w:rsidR="005935A9">
        <w:rPr>
          <w:rFonts w:hint="eastAsia"/>
        </w:rPr>
        <w:t>○○</w:t>
      </w:r>
      <w:permEnd w:id="1575369777"/>
      <w:r w:rsidR="0060620F">
        <w:rPr>
          <w:rFonts w:hint="eastAsia"/>
          <w:sz w:val="24"/>
          <w:szCs w:val="24"/>
        </w:rPr>
        <w:t>日</w:t>
      </w:r>
    </w:p>
    <w:p w14:paraId="71681C6E" w14:textId="77777777" w:rsidR="003E36F4" w:rsidRPr="003E36F4" w:rsidRDefault="003E36F4" w:rsidP="003E36F4">
      <w:pPr>
        <w:rPr>
          <w:sz w:val="24"/>
          <w:szCs w:val="24"/>
        </w:rPr>
      </w:pPr>
    </w:p>
    <w:p w14:paraId="4217A697" w14:textId="77777777" w:rsidR="003E36F4" w:rsidRPr="003E36F4" w:rsidRDefault="003E36F4" w:rsidP="00137203">
      <w:pPr>
        <w:ind w:firstLineChars="1700" w:firstLine="4080"/>
        <w:rPr>
          <w:sz w:val="24"/>
          <w:szCs w:val="24"/>
        </w:rPr>
      </w:pPr>
      <w:r w:rsidRPr="003E36F4">
        <w:rPr>
          <w:sz w:val="24"/>
          <w:szCs w:val="24"/>
        </w:rPr>
        <w:t>秋田ＳＲ経営労務センター</w:t>
      </w:r>
    </w:p>
    <w:p w14:paraId="205EC7CC" w14:textId="77777777" w:rsidR="003E36F4" w:rsidRPr="003E36F4" w:rsidRDefault="003E36F4" w:rsidP="00137203">
      <w:pPr>
        <w:ind w:firstLineChars="1700" w:firstLine="4080"/>
        <w:rPr>
          <w:sz w:val="24"/>
          <w:szCs w:val="24"/>
        </w:rPr>
      </w:pPr>
      <w:r w:rsidRPr="003E36F4">
        <w:rPr>
          <w:sz w:val="24"/>
          <w:szCs w:val="24"/>
        </w:rPr>
        <w:t>会長　舘岡　睦彦</w:t>
      </w:r>
    </w:p>
    <w:p w14:paraId="6F23A7E3" w14:textId="77777777" w:rsidR="003E36F4" w:rsidRPr="003E36F4" w:rsidRDefault="003E36F4" w:rsidP="00137203">
      <w:pPr>
        <w:ind w:firstLineChars="1700" w:firstLine="4080"/>
        <w:rPr>
          <w:sz w:val="24"/>
          <w:szCs w:val="24"/>
        </w:rPr>
      </w:pPr>
      <w:r w:rsidRPr="003E36F4">
        <w:rPr>
          <w:sz w:val="24"/>
          <w:szCs w:val="24"/>
        </w:rPr>
        <w:t>秋田県秋田市大町</w:t>
      </w:r>
      <w:r w:rsidRPr="003E36F4">
        <w:rPr>
          <w:sz w:val="24"/>
          <w:szCs w:val="24"/>
        </w:rPr>
        <w:t>3-2-44</w:t>
      </w:r>
      <w:r w:rsidRPr="003E36F4">
        <w:rPr>
          <w:sz w:val="24"/>
          <w:szCs w:val="24"/>
        </w:rPr>
        <w:t xml:space="preserve">　大町ビル３Ｆ</w:t>
      </w:r>
    </w:p>
    <w:p w14:paraId="45EC93F2" w14:textId="77777777" w:rsidR="003E36F4" w:rsidRPr="003E36F4" w:rsidRDefault="003E36F4" w:rsidP="00DE1AE3">
      <w:pPr>
        <w:ind w:firstLineChars="2900" w:firstLine="6960"/>
        <w:rPr>
          <w:sz w:val="24"/>
          <w:szCs w:val="24"/>
        </w:rPr>
      </w:pPr>
      <w:r w:rsidRPr="003E36F4">
        <w:rPr>
          <w:sz w:val="24"/>
          <w:szCs w:val="24"/>
        </w:rPr>
        <w:t>018-863-1777</w:t>
      </w:r>
    </w:p>
    <w:sectPr w:rsidR="003E36F4" w:rsidRPr="003E36F4" w:rsidSect="00137203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B7632" w14:textId="77777777" w:rsidR="00363450" w:rsidRDefault="00363450" w:rsidP="009710E4">
      <w:r>
        <w:separator/>
      </w:r>
    </w:p>
  </w:endnote>
  <w:endnote w:type="continuationSeparator" w:id="0">
    <w:p w14:paraId="7D603087" w14:textId="77777777" w:rsidR="00363450" w:rsidRDefault="00363450" w:rsidP="0097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F534B" w14:textId="77777777" w:rsidR="00363450" w:rsidRDefault="00363450" w:rsidP="009710E4">
      <w:r>
        <w:separator/>
      </w:r>
    </w:p>
  </w:footnote>
  <w:footnote w:type="continuationSeparator" w:id="0">
    <w:p w14:paraId="03269409" w14:textId="77777777" w:rsidR="00363450" w:rsidRDefault="00363450" w:rsidP="0097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4373B" w14:textId="2CA9BE81" w:rsidR="00A329FC" w:rsidRPr="00A329FC" w:rsidRDefault="00A329FC">
    <w:pPr>
      <w:pStyle w:val="ab"/>
      <w:rPr>
        <w:vanish/>
      </w:rPr>
    </w:pPr>
    <w:r w:rsidRPr="00A329FC">
      <w:rPr>
        <w:rFonts w:hint="eastAsia"/>
        <w:vanish/>
        <w:highlight w:val="yellow"/>
      </w:rPr>
      <w:t>［　］内に記入してください</w:t>
    </w:r>
  </w:p>
  <w:p w14:paraId="72ADAF68" w14:textId="77777777" w:rsidR="00A329FC" w:rsidRDefault="00A329F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formatting="1" w:enforcement="1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F4"/>
    <w:rsid w:val="00084E9D"/>
    <w:rsid w:val="000D036A"/>
    <w:rsid w:val="000D3E59"/>
    <w:rsid w:val="000E4CBA"/>
    <w:rsid w:val="00137203"/>
    <w:rsid w:val="0018032F"/>
    <w:rsid w:val="001F2688"/>
    <w:rsid w:val="0029522B"/>
    <w:rsid w:val="00296EAC"/>
    <w:rsid w:val="002F5D85"/>
    <w:rsid w:val="00354A54"/>
    <w:rsid w:val="00363450"/>
    <w:rsid w:val="00367CEF"/>
    <w:rsid w:val="00385FB6"/>
    <w:rsid w:val="003B3800"/>
    <w:rsid w:val="003D699D"/>
    <w:rsid w:val="003E36F4"/>
    <w:rsid w:val="004152F1"/>
    <w:rsid w:val="00497B88"/>
    <w:rsid w:val="004B1B7F"/>
    <w:rsid w:val="00502901"/>
    <w:rsid w:val="00563AB3"/>
    <w:rsid w:val="00581D56"/>
    <w:rsid w:val="005935A9"/>
    <w:rsid w:val="006050C0"/>
    <w:rsid w:val="0060620F"/>
    <w:rsid w:val="006E5E86"/>
    <w:rsid w:val="00777772"/>
    <w:rsid w:val="008246AC"/>
    <w:rsid w:val="00853E9C"/>
    <w:rsid w:val="00870CC1"/>
    <w:rsid w:val="008B303C"/>
    <w:rsid w:val="008F6A6C"/>
    <w:rsid w:val="0093462D"/>
    <w:rsid w:val="009710E4"/>
    <w:rsid w:val="009733E9"/>
    <w:rsid w:val="00A329FC"/>
    <w:rsid w:val="00AD679D"/>
    <w:rsid w:val="00AE6BC1"/>
    <w:rsid w:val="00B42769"/>
    <w:rsid w:val="00B95EBB"/>
    <w:rsid w:val="00CF21D2"/>
    <w:rsid w:val="00D00124"/>
    <w:rsid w:val="00D303E8"/>
    <w:rsid w:val="00D43110"/>
    <w:rsid w:val="00DE1AE3"/>
    <w:rsid w:val="00F0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2E8D77"/>
  <w15:chartTrackingRefBased/>
  <w15:docId w15:val="{13BC5EA1-41AA-4FEE-BEE0-A7B1D018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36F4"/>
    <w:pPr>
      <w:jc w:val="center"/>
    </w:pPr>
  </w:style>
  <w:style w:type="character" w:customStyle="1" w:styleId="a4">
    <w:name w:val="記 (文字)"/>
    <w:basedOn w:val="a0"/>
    <w:link w:val="a3"/>
    <w:uiPriority w:val="99"/>
    <w:rsid w:val="003E36F4"/>
  </w:style>
  <w:style w:type="paragraph" w:styleId="a5">
    <w:name w:val="Closing"/>
    <w:basedOn w:val="a"/>
    <w:link w:val="a6"/>
    <w:uiPriority w:val="99"/>
    <w:unhideWhenUsed/>
    <w:rsid w:val="003E36F4"/>
    <w:pPr>
      <w:jc w:val="right"/>
    </w:pPr>
  </w:style>
  <w:style w:type="character" w:customStyle="1" w:styleId="a6">
    <w:name w:val="結語 (文字)"/>
    <w:basedOn w:val="a0"/>
    <w:link w:val="a5"/>
    <w:uiPriority w:val="99"/>
    <w:rsid w:val="003E36F4"/>
  </w:style>
  <w:style w:type="paragraph" w:styleId="a7">
    <w:name w:val="Date"/>
    <w:basedOn w:val="a"/>
    <w:next w:val="a"/>
    <w:link w:val="a8"/>
    <w:uiPriority w:val="99"/>
    <w:semiHidden/>
    <w:unhideWhenUsed/>
    <w:rsid w:val="003E36F4"/>
  </w:style>
  <w:style w:type="character" w:customStyle="1" w:styleId="a8">
    <w:name w:val="日付 (文字)"/>
    <w:basedOn w:val="a0"/>
    <w:link w:val="a7"/>
    <w:uiPriority w:val="99"/>
    <w:semiHidden/>
    <w:rsid w:val="003E36F4"/>
  </w:style>
  <w:style w:type="paragraph" w:styleId="a9">
    <w:name w:val="Balloon Text"/>
    <w:basedOn w:val="a"/>
    <w:link w:val="aa"/>
    <w:uiPriority w:val="99"/>
    <w:semiHidden/>
    <w:unhideWhenUsed/>
    <w:rsid w:val="00934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46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710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10E4"/>
  </w:style>
  <w:style w:type="paragraph" w:styleId="ad">
    <w:name w:val="footer"/>
    <w:basedOn w:val="a"/>
    <w:link w:val="ae"/>
    <w:uiPriority w:val="99"/>
    <w:unhideWhenUsed/>
    <w:rsid w:val="009710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1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80001-B4F8-4BA2-B0B3-1C7B4BC6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277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秋田ＳＲ経営労務センター</dc:creator>
  <cp:keywords/>
  <dc:description/>
  <cp:lastModifiedBy>saito</cp:lastModifiedBy>
  <cp:revision>12</cp:revision>
  <cp:lastPrinted>2021-06-24T07:15:00Z</cp:lastPrinted>
  <dcterms:created xsi:type="dcterms:W3CDTF">2023-07-25T04:23:00Z</dcterms:created>
  <dcterms:modified xsi:type="dcterms:W3CDTF">2025-04-08T00:52:00Z</dcterms:modified>
</cp:coreProperties>
</file>